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CD657" w14:textId="5A8D640E" w:rsidR="00676330" w:rsidRDefault="00676330" w:rsidP="00676330">
      <w:pPr>
        <w:jc w:val="both"/>
        <w:rPr>
          <w:rFonts w:cstheme="minorHAnsi"/>
          <w:sz w:val="21"/>
          <w:szCs w:val="21"/>
        </w:rPr>
      </w:pPr>
    </w:p>
    <w:p w14:paraId="7D444486" w14:textId="3F05C7E9" w:rsidR="000C549A" w:rsidRDefault="000C549A" w:rsidP="00676330">
      <w:pPr>
        <w:jc w:val="both"/>
        <w:rPr>
          <w:rFonts w:cstheme="minorHAnsi"/>
          <w:sz w:val="21"/>
          <w:szCs w:val="21"/>
        </w:rPr>
      </w:pPr>
    </w:p>
    <w:p w14:paraId="5BD2F99A" w14:textId="47BE7F7B" w:rsidR="000C549A" w:rsidRDefault="000C549A" w:rsidP="00676330">
      <w:pPr>
        <w:jc w:val="both"/>
        <w:rPr>
          <w:rFonts w:cstheme="minorHAnsi"/>
          <w:sz w:val="21"/>
          <w:szCs w:val="21"/>
        </w:rPr>
      </w:pPr>
    </w:p>
    <w:p w14:paraId="722D7928" w14:textId="558DEDD0" w:rsidR="000C549A" w:rsidRDefault="000C549A" w:rsidP="00676330">
      <w:pPr>
        <w:jc w:val="both"/>
        <w:rPr>
          <w:rFonts w:cstheme="minorHAnsi"/>
          <w:sz w:val="21"/>
          <w:szCs w:val="21"/>
        </w:rPr>
      </w:pPr>
    </w:p>
    <w:p w14:paraId="40E92F30" w14:textId="77777777" w:rsidR="000C549A" w:rsidRPr="00DB5A79" w:rsidRDefault="000C549A" w:rsidP="00676330">
      <w:pPr>
        <w:jc w:val="both"/>
        <w:rPr>
          <w:rFonts w:cstheme="minorHAnsi"/>
          <w:sz w:val="21"/>
          <w:szCs w:val="21"/>
        </w:rPr>
      </w:pPr>
    </w:p>
    <w:p w14:paraId="2C07BDD8" w14:textId="3B18A00C" w:rsidR="00676330" w:rsidRDefault="00676330" w:rsidP="006763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6330">
        <w:rPr>
          <w:rFonts w:ascii="Times New Roman" w:hAnsi="Times New Roman" w:cs="Times New Roman"/>
          <w:b/>
          <w:bCs/>
          <w:sz w:val="28"/>
          <w:szCs w:val="28"/>
        </w:rPr>
        <w:t>ETO TEENUSTASUD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375A7E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38763A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3FC28A4F" w14:textId="2540D743" w:rsidR="00676330" w:rsidRDefault="00676330" w:rsidP="006763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38EE1A8" w14:textId="5B73CC56" w:rsidR="00676330" w:rsidRDefault="00676330" w:rsidP="006763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472E513" w14:textId="46CAB79C" w:rsidR="00676330" w:rsidRDefault="00676330" w:rsidP="006763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9F2ADDE" w14:textId="77777777" w:rsidR="00676330" w:rsidRPr="00676330" w:rsidRDefault="00676330" w:rsidP="006763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067" w:type="dxa"/>
        <w:tblLook w:val="04A0" w:firstRow="1" w:lastRow="0" w:firstColumn="1" w:lastColumn="0" w:noHBand="0" w:noVBand="1"/>
      </w:tblPr>
      <w:tblGrid>
        <w:gridCol w:w="3397"/>
        <w:gridCol w:w="2835"/>
        <w:gridCol w:w="2835"/>
      </w:tblGrid>
      <w:tr w:rsidR="00676330" w:rsidRPr="00C232EC" w14:paraId="127B741A" w14:textId="77777777" w:rsidTr="00543F4C">
        <w:trPr>
          <w:trHeight w:val="49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AD339" w14:textId="77777777" w:rsidR="00676330" w:rsidRPr="00C232EC" w:rsidRDefault="00676330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Müügipakend: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55FDAE" w14:textId="6B7FAE0A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 xml:space="preserve">Teenustasu arvestuslik tariif </w:t>
            </w:r>
            <w:r w:rsidR="00A32F79">
              <w:rPr>
                <w:rFonts w:eastAsia="Times New Roman" w:cstheme="minorHAnsi"/>
                <w:sz w:val="21"/>
                <w:szCs w:val="21"/>
                <w:lang w:eastAsia="en-GB"/>
              </w:rPr>
              <w:t>E</w:t>
            </w: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ur/</w:t>
            </w:r>
            <w:r w:rsidR="00E35A31">
              <w:rPr>
                <w:rFonts w:eastAsia="Times New Roman" w:cstheme="minorHAnsi"/>
                <w:sz w:val="21"/>
                <w:szCs w:val="21"/>
                <w:lang w:eastAsia="en-GB"/>
              </w:rPr>
              <w:t>t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F20375" w14:textId="44D3F109" w:rsidR="00676330" w:rsidRPr="00C232EC" w:rsidRDefault="00676330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 xml:space="preserve">Lõplik kulu pakendiettevõtjale </w:t>
            </w:r>
            <w:r w:rsidR="00A32F79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E</w:t>
            </w:r>
            <w:r w:rsidRPr="00C232EC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ur/</w:t>
            </w:r>
            <w:r w:rsidR="00E35A31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t</w:t>
            </w:r>
          </w:p>
        </w:tc>
      </w:tr>
      <w:tr w:rsidR="00676330" w:rsidRPr="00C232EC" w14:paraId="2BF9E3B7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1BFB2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Klaas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3D6A0" w14:textId="7E7F05C2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1</w:t>
            </w:r>
            <w:r w:rsidR="00015499">
              <w:rPr>
                <w:rFonts w:eastAsia="Times New Roman" w:cstheme="minorHAnsi"/>
                <w:sz w:val="21"/>
                <w:szCs w:val="21"/>
                <w:lang w:eastAsia="en-GB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D6C20" w14:textId="5856B478" w:rsidR="00676330" w:rsidRPr="00C232EC" w:rsidRDefault="00015499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84</w:t>
            </w:r>
          </w:p>
        </w:tc>
      </w:tr>
      <w:tr w:rsidR="00676330" w:rsidRPr="00C232EC" w14:paraId="6A457EEB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A1A006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Paber ja kartong monomaterjal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84D707" w14:textId="34508436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11</w:t>
            </w:r>
            <w:r w:rsidR="00015499">
              <w:rPr>
                <w:rFonts w:eastAsia="Times New Roman" w:cstheme="minorHAnsi"/>
                <w:sz w:val="21"/>
                <w:szCs w:val="21"/>
                <w:lang w:eastAsia="en-GB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A0102" w14:textId="77298035" w:rsidR="00676330" w:rsidRPr="00C232EC" w:rsidRDefault="00015499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86,25</w:t>
            </w:r>
          </w:p>
        </w:tc>
      </w:tr>
      <w:tr w:rsidR="00676330" w:rsidRPr="00C232EC" w14:paraId="12AFE634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2EB5F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Paber ja kartong komposiit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AC4180" w14:textId="43068C45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1</w:t>
            </w:r>
            <w:r w:rsidR="00015499">
              <w:rPr>
                <w:rFonts w:eastAsia="Times New Roman" w:cstheme="minorHAnsi"/>
                <w:sz w:val="21"/>
                <w:szCs w:val="21"/>
                <w:lang w:eastAsia="en-GB"/>
              </w:rPr>
              <w:t>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9A8DD" w14:textId="0E4FC4BE" w:rsidR="00676330" w:rsidRPr="00C232EC" w:rsidRDefault="00015499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97,5</w:t>
            </w:r>
          </w:p>
        </w:tc>
      </w:tr>
      <w:tr w:rsidR="00676330" w:rsidRPr="00C232EC" w14:paraId="50AE3EA7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F0A0C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Plast monomaterjal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127D5" w14:textId="3FA5618D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4</w:t>
            </w:r>
            <w:r w:rsidR="00015499">
              <w:rPr>
                <w:rFonts w:eastAsia="Times New Roman" w:cstheme="minorHAnsi"/>
                <w:sz w:val="21"/>
                <w:szCs w:val="21"/>
                <w:lang w:eastAsia="en-GB"/>
              </w:rPr>
              <w:t>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1D611" w14:textId="22EA1597" w:rsidR="00676330" w:rsidRPr="00C232EC" w:rsidRDefault="00676330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23</w:t>
            </w:r>
            <w:r w:rsidR="00015499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0</w:t>
            </w:r>
          </w:p>
        </w:tc>
      </w:tr>
      <w:tr w:rsidR="00A40F19" w:rsidRPr="00C232EC" w14:paraId="55AA8410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1E3CB5" w14:textId="15BEB8B2" w:rsidR="00A40F19" w:rsidRPr="00C232EC" w:rsidRDefault="00A40F19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sz w:val="21"/>
                <w:szCs w:val="21"/>
                <w:lang w:eastAsia="en-GB"/>
              </w:rPr>
              <w:t>Plastist joogipudelid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0BAC58" w14:textId="0F9D202D" w:rsidR="00A40F19" w:rsidRPr="00C232EC" w:rsidRDefault="00A40F19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sz w:val="21"/>
                <w:szCs w:val="21"/>
                <w:lang w:eastAsia="en-GB"/>
              </w:rPr>
              <w:t>460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DF7579" w14:textId="32B0FF4B" w:rsidR="00A40F19" w:rsidRPr="00C232EC" w:rsidRDefault="00A40F19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354,2</w:t>
            </w:r>
          </w:p>
        </w:tc>
      </w:tr>
      <w:tr w:rsidR="00676330" w:rsidRPr="00C232EC" w14:paraId="677E8DBE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66130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Plast komposiit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B4414" w14:textId="6AF5CBC1" w:rsidR="00676330" w:rsidRPr="00C232EC" w:rsidRDefault="00015499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sz w:val="21"/>
                <w:szCs w:val="21"/>
                <w:lang w:eastAsia="en-GB"/>
              </w:rPr>
              <w:t>570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FA4B5" w14:textId="1CD4412A" w:rsidR="00676330" w:rsidRPr="00C232EC" w:rsidRDefault="00015499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285</w:t>
            </w:r>
          </w:p>
        </w:tc>
      </w:tr>
      <w:tr w:rsidR="00676330" w:rsidRPr="00C232EC" w14:paraId="55E29E79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091A1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Puit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AFC4FF" w14:textId="3775C278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44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25600D" w14:textId="45F5A875" w:rsidR="00676330" w:rsidRPr="00C232EC" w:rsidRDefault="00015499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11</w:t>
            </w:r>
          </w:p>
        </w:tc>
      </w:tr>
      <w:tr w:rsidR="00676330" w:rsidRPr="00C232EC" w14:paraId="6DB5D6C2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67A4B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Mustmetall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E967E" w14:textId="3B3F0ECE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2</w:t>
            </w:r>
            <w:r w:rsidR="00015499">
              <w:rPr>
                <w:rFonts w:eastAsia="Times New Roman" w:cstheme="minorHAnsi"/>
                <w:sz w:val="21"/>
                <w:szCs w:val="21"/>
                <w:lang w:eastAsia="en-GB"/>
              </w:rPr>
              <w:t>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10345F" w14:textId="412354AF" w:rsidR="00676330" w:rsidRPr="00C232EC" w:rsidRDefault="00676330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1</w:t>
            </w:r>
            <w:r w:rsidR="00015499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82</w:t>
            </w:r>
          </w:p>
        </w:tc>
      </w:tr>
      <w:tr w:rsidR="00676330" w:rsidRPr="00C232EC" w14:paraId="73B995A9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CBDCB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Alumiinium ja muu värviline metall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A158C" w14:textId="2CCD1911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2</w:t>
            </w:r>
            <w:r w:rsidR="00015499">
              <w:rPr>
                <w:rFonts w:eastAsia="Times New Roman" w:cstheme="minorHAnsi"/>
                <w:sz w:val="21"/>
                <w:szCs w:val="21"/>
                <w:lang w:eastAsia="en-GB"/>
              </w:rPr>
              <w:t>9</w:t>
            </w: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97EFE" w14:textId="5FD8AB49" w:rsidR="00676330" w:rsidRPr="00C232EC" w:rsidRDefault="00676330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1</w:t>
            </w:r>
            <w:r w:rsidR="00015499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45</w:t>
            </w:r>
          </w:p>
        </w:tc>
      </w:tr>
      <w:tr w:rsidR="00676330" w:rsidRPr="00C232EC" w14:paraId="65663202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AF67DC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Joogikartong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03951" w14:textId="4C3FA4BC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11</w:t>
            </w:r>
            <w:r w:rsidR="00015499">
              <w:rPr>
                <w:rFonts w:eastAsia="Times New Roman" w:cstheme="minorHAnsi"/>
                <w:sz w:val="21"/>
                <w:szCs w:val="21"/>
                <w:lang w:eastAsia="en-GB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39C76" w14:textId="7B6C37D6" w:rsidR="00676330" w:rsidRPr="00C232EC" w:rsidRDefault="00015499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86,25</w:t>
            </w:r>
          </w:p>
        </w:tc>
      </w:tr>
      <w:tr w:rsidR="00676330" w:rsidRPr="00DB5A79" w14:paraId="027BE030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995A15" w14:textId="77777777" w:rsidR="00676330" w:rsidRPr="00DB5A79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DB5A79">
              <w:rPr>
                <w:rFonts w:eastAsia="Times New Roman" w:cstheme="minorHAnsi"/>
                <w:sz w:val="21"/>
                <w:szCs w:val="21"/>
                <w:lang w:eastAsia="en-GB"/>
              </w:rPr>
              <w:t>Muu materjal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21ABEC" w14:textId="398542CE" w:rsidR="00676330" w:rsidRPr="00DB5A79" w:rsidRDefault="00015499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sz w:val="21"/>
                <w:szCs w:val="21"/>
                <w:lang w:eastAsia="en-GB"/>
              </w:rPr>
              <w:t>570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CD63D7" w14:textId="676043E8" w:rsidR="00676330" w:rsidRPr="00DB5A79" w:rsidRDefault="00015499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285</w:t>
            </w:r>
          </w:p>
        </w:tc>
      </w:tr>
      <w:tr w:rsidR="00676330" w:rsidRPr="00C232EC" w14:paraId="4419C9E8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443F0" w14:textId="77777777" w:rsidR="00676330" w:rsidRPr="00C232EC" w:rsidRDefault="00676330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Rühmapakend ja veopakend: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BF385C" w14:textId="77777777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22105" w14:textId="77777777" w:rsidR="00676330" w:rsidRPr="00C232EC" w:rsidRDefault="00676330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 </w:t>
            </w:r>
          </w:p>
        </w:tc>
      </w:tr>
      <w:tr w:rsidR="00676330" w:rsidRPr="00C232EC" w14:paraId="26E1A674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3A452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Paber ja kartong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3ABDE" w14:textId="762D2867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96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52176" w14:textId="0CC92E76" w:rsidR="00676330" w:rsidRPr="00C232EC" w:rsidRDefault="00015499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72</w:t>
            </w:r>
          </w:p>
        </w:tc>
      </w:tr>
      <w:tr w:rsidR="00676330" w:rsidRPr="00C232EC" w14:paraId="74EDEEB7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B69E9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Plast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AEB34" w14:textId="7E811DDE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1</w:t>
            </w:r>
            <w:r w:rsidR="00015499">
              <w:rPr>
                <w:rFonts w:eastAsia="Times New Roman" w:cstheme="minorHAnsi"/>
                <w:sz w:val="21"/>
                <w:szCs w:val="21"/>
                <w:lang w:eastAsia="en-GB"/>
              </w:rPr>
              <w:t>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7E28BF" w14:textId="19A70E19" w:rsidR="00676330" w:rsidRPr="00C232EC" w:rsidRDefault="00676330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6</w:t>
            </w:r>
            <w:r w:rsidR="00015499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2,5</w:t>
            </w:r>
          </w:p>
        </w:tc>
      </w:tr>
      <w:tr w:rsidR="00676330" w:rsidRPr="00C232EC" w14:paraId="167842CE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BDFAF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Mustmetall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12A80" w14:textId="6D820079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1</w:t>
            </w:r>
            <w:r w:rsidR="00015499">
              <w:rPr>
                <w:rFonts w:eastAsia="Times New Roman" w:cstheme="minorHAnsi"/>
                <w:sz w:val="21"/>
                <w:szCs w:val="21"/>
                <w:lang w:eastAsia="en-GB"/>
              </w:rPr>
              <w:t>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F80F86" w14:textId="0946D33B" w:rsidR="00676330" w:rsidRPr="00C232EC" w:rsidRDefault="00676330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80</w:t>
            </w:r>
            <w:r w:rsidR="00DE4ECE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,</w:t>
            </w:r>
            <w:r w:rsidR="00015499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5</w:t>
            </w:r>
          </w:p>
        </w:tc>
      </w:tr>
      <w:tr w:rsidR="00676330" w:rsidRPr="00C232EC" w14:paraId="29E3B03E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78904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Alumiinium ja muu värviline metall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40306D" w14:textId="6A0A1B4B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1</w:t>
            </w:r>
            <w:r w:rsidR="00C47434">
              <w:rPr>
                <w:rFonts w:eastAsia="Times New Roman" w:cstheme="minorHAnsi"/>
                <w:sz w:val="21"/>
                <w:szCs w:val="21"/>
                <w:lang w:eastAsia="en-GB"/>
              </w:rPr>
              <w:t>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8E947F" w14:textId="462B5F90" w:rsidR="00676330" w:rsidRPr="00C232EC" w:rsidRDefault="00C47434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65</w:t>
            </w:r>
          </w:p>
        </w:tc>
      </w:tr>
      <w:tr w:rsidR="00676330" w:rsidRPr="00C232EC" w14:paraId="2349A75B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ED07C7" w14:textId="77777777" w:rsidR="00676330" w:rsidRPr="00C232EC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Puit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501B30" w14:textId="5361F181" w:rsidR="00676330" w:rsidRPr="00C232EC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44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A2FB543" w14:textId="609FD51E" w:rsidR="00676330" w:rsidRPr="00C232EC" w:rsidRDefault="00015499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11</w:t>
            </w:r>
          </w:p>
        </w:tc>
      </w:tr>
      <w:tr w:rsidR="00676330" w:rsidRPr="00DB5A79" w14:paraId="5DE210F4" w14:textId="77777777" w:rsidTr="00543F4C">
        <w:trPr>
          <w:trHeight w:val="3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A603A2" w14:textId="77777777" w:rsidR="00676330" w:rsidRPr="00DB5A79" w:rsidRDefault="00676330" w:rsidP="00543F4C">
            <w:pPr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DB5A79">
              <w:rPr>
                <w:rFonts w:eastAsia="Times New Roman" w:cstheme="minorHAnsi"/>
                <w:sz w:val="21"/>
                <w:szCs w:val="21"/>
                <w:lang w:eastAsia="en-GB"/>
              </w:rPr>
              <w:t>Muu materjal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E632D3" w14:textId="65E8E618" w:rsidR="00676330" w:rsidRPr="00DB5A79" w:rsidRDefault="00676330" w:rsidP="00543F4C">
            <w:pPr>
              <w:jc w:val="center"/>
              <w:rPr>
                <w:rFonts w:eastAsia="Times New Roman" w:cstheme="minorHAnsi"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sz w:val="21"/>
                <w:szCs w:val="21"/>
                <w:lang w:eastAsia="en-GB"/>
              </w:rPr>
              <w:t>1</w:t>
            </w:r>
            <w:r w:rsidR="00015499">
              <w:rPr>
                <w:rFonts w:eastAsia="Times New Roman" w:cstheme="minorHAnsi"/>
                <w:sz w:val="21"/>
                <w:szCs w:val="21"/>
                <w:lang w:eastAsia="en-GB"/>
              </w:rPr>
              <w:t>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387B61" w14:textId="1353B762" w:rsidR="00676330" w:rsidRPr="00DB5A79" w:rsidRDefault="00676330" w:rsidP="00543F4C">
            <w:pPr>
              <w:jc w:val="center"/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</w:pPr>
            <w:r w:rsidRPr="00C232EC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6</w:t>
            </w:r>
            <w:r w:rsidR="00015499">
              <w:rPr>
                <w:rFonts w:eastAsia="Times New Roman" w:cstheme="minorHAnsi"/>
                <w:b/>
                <w:bCs/>
                <w:sz w:val="21"/>
                <w:szCs w:val="21"/>
                <w:lang w:eastAsia="en-GB"/>
              </w:rPr>
              <w:t>2,5</w:t>
            </w:r>
          </w:p>
        </w:tc>
      </w:tr>
    </w:tbl>
    <w:p w14:paraId="44B13CE1" w14:textId="77777777" w:rsidR="00676330" w:rsidRPr="00DB5A79" w:rsidRDefault="00676330" w:rsidP="00676330">
      <w:pPr>
        <w:jc w:val="both"/>
        <w:rPr>
          <w:rFonts w:cstheme="minorHAnsi"/>
          <w:sz w:val="21"/>
          <w:szCs w:val="21"/>
        </w:rPr>
      </w:pPr>
    </w:p>
    <w:p w14:paraId="3C14B781" w14:textId="77777777" w:rsidR="0019266C" w:rsidRDefault="0019266C" w:rsidP="00676330">
      <w:pPr>
        <w:jc w:val="both"/>
        <w:rPr>
          <w:rFonts w:cstheme="minorHAnsi"/>
          <w:sz w:val="21"/>
          <w:szCs w:val="21"/>
        </w:rPr>
      </w:pPr>
    </w:p>
    <w:p w14:paraId="39707994" w14:textId="77777777" w:rsidR="0019266C" w:rsidRDefault="0019266C" w:rsidP="00676330">
      <w:pPr>
        <w:jc w:val="both"/>
        <w:rPr>
          <w:rFonts w:cstheme="minorHAnsi"/>
          <w:sz w:val="21"/>
          <w:szCs w:val="21"/>
        </w:rPr>
      </w:pPr>
    </w:p>
    <w:p w14:paraId="5E794E37" w14:textId="6B3314A6" w:rsidR="00676330" w:rsidRPr="00DB5A79" w:rsidRDefault="00676330" w:rsidP="00676330">
      <w:pPr>
        <w:jc w:val="both"/>
        <w:rPr>
          <w:rFonts w:cstheme="minorHAnsi"/>
          <w:sz w:val="21"/>
          <w:szCs w:val="21"/>
        </w:rPr>
      </w:pPr>
      <w:r w:rsidRPr="00DB5A79">
        <w:rPr>
          <w:rFonts w:cstheme="minorHAnsi"/>
          <w:sz w:val="21"/>
          <w:szCs w:val="21"/>
        </w:rPr>
        <w:t>Teenustasu</w:t>
      </w:r>
      <w:r>
        <w:rPr>
          <w:rFonts w:cstheme="minorHAnsi"/>
          <w:sz w:val="21"/>
          <w:szCs w:val="21"/>
        </w:rPr>
        <w:t>dele</w:t>
      </w:r>
      <w:r w:rsidRPr="00DB5A79">
        <w:rPr>
          <w:rFonts w:cstheme="minorHAnsi"/>
          <w:sz w:val="21"/>
          <w:szCs w:val="21"/>
        </w:rPr>
        <w:t xml:space="preserve"> </w:t>
      </w:r>
      <w:r>
        <w:rPr>
          <w:rFonts w:cstheme="minorHAnsi"/>
          <w:sz w:val="21"/>
          <w:szCs w:val="21"/>
        </w:rPr>
        <w:t>lisandub</w:t>
      </w:r>
      <w:r w:rsidRPr="00DB5A79">
        <w:rPr>
          <w:rFonts w:cstheme="minorHAnsi"/>
          <w:sz w:val="21"/>
          <w:szCs w:val="21"/>
        </w:rPr>
        <w:t xml:space="preserve"> käibemaks</w:t>
      </w:r>
      <w:r w:rsidR="000C549A">
        <w:rPr>
          <w:rFonts w:cstheme="minorHAnsi"/>
          <w:sz w:val="21"/>
          <w:szCs w:val="21"/>
        </w:rPr>
        <w:t xml:space="preserve"> 2</w:t>
      </w:r>
      <w:r w:rsidR="000F1DC2">
        <w:rPr>
          <w:rFonts w:cstheme="minorHAnsi"/>
          <w:sz w:val="21"/>
          <w:szCs w:val="21"/>
        </w:rPr>
        <w:t>4</w:t>
      </w:r>
      <w:r w:rsidR="000C549A">
        <w:rPr>
          <w:rFonts w:cstheme="minorHAnsi"/>
          <w:sz w:val="21"/>
          <w:szCs w:val="21"/>
        </w:rPr>
        <w:t>%</w:t>
      </w:r>
      <w:r w:rsidRPr="00DB5A79">
        <w:rPr>
          <w:rFonts w:cstheme="minorHAnsi"/>
          <w:sz w:val="21"/>
          <w:szCs w:val="21"/>
        </w:rPr>
        <w:t xml:space="preserve">. </w:t>
      </w:r>
    </w:p>
    <w:p w14:paraId="77DABE8B" w14:textId="77777777" w:rsidR="00CE682A" w:rsidRDefault="00CE682A"/>
    <w:sectPr w:rsidR="00CE682A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228CD" w14:textId="77777777" w:rsidR="000C2006" w:rsidRDefault="000C2006" w:rsidP="000723A5">
      <w:r>
        <w:separator/>
      </w:r>
    </w:p>
  </w:endnote>
  <w:endnote w:type="continuationSeparator" w:id="0">
    <w:p w14:paraId="0FBB62E1" w14:textId="77777777" w:rsidR="000C2006" w:rsidRDefault="000C2006" w:rsidP="00072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E744A" w14:textId="77777777" w:rsidR="000C2006" w:rsidRDefault="000C2006" w:rsidP="000723A5">
      <w:r>
        <w:separator/>
      </w:r>
    </w:p>
  </w:footnote>
  <w:footnote w:type="continuationSeparator" w:id="0">
    <w:p w14:paraId="1B786637" w14:textId="77777777" w:rsidR="000C2006" w:rsidRDefault="000C2006" w:rsidP="000723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C4441" w14:textId="6F06BFA1" w:rsidR="000723A5" w:rsidRDefault="000723A5">
    <w:pPr>
      <w:pStyle w:val="Header"/>
    </w:pPr>
    <w:r>
      <w:t>LISA 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330"/>
    <w:rsid w:val="00015499"/>
    <w:rsid w:val="000723A5"/>
    <w:rsid w:val="0008193D"/>
    <w:rsid w:val="00082F78"/>
    <w:rsid w:val="000C2006"/>
    <w:rsid w:val="000C549A"/>
    <w:rsid w:val="000F1DC2"/>
    <w:rsid w:val="00103CF1"/>
    <w:rsid w:val="0019266C"/>
    <w:rsid w:val="00247879"/>
    <w:rsid w:val="00275BF0"/>
    <w:rsid w:val="00362E6E"/>
    <w:rsid w:val="00375A7E"/>
    <w:rsid w:val="0038763A"/>
    <w:rsid w:val="004D379B"/>
    <w:rsid w:val="004E6E5A"/>
    <w:rsid w:val="00676330"/>
    <w:rsid w:val="006A34E7"/>
    <w:rsid w:val="00944C20"/>
    <w:rsid w:val="00A32F79"/>
    <w:rsid w:val="00A40F19"/>
    <w:rsid w:val="00AB551D"/>
    <w:rsid w:val="00AD54D0"/>
    <w:rsid w:val="00C251B9"/>
    <w:rsid w:val="00C349F7"/>
    <w:rsid w:val="00C46ABE"/>
    <w:rsid w:val="00C47434"/>
    <w:rsid w:val="00CC066C"/>
    <w:rsid w:val="00CE05B3"/>
    <w:rsid w:val="00CE682A"/>
    <w:rsid w:val="00DE4ECE"/>
    <w:rsid w:val="00E35471"/>
    <w:rsid w:val="00E35A31"/>
    <w:rsid w:val="00ED224C"/>
    <w:rsid w:val="00EF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0F3E0"/>
  <w15:chartTrackingRefBased/>
  <w15:docId w15:val="{BE197AE7-EC2B-4472-8683-3044D0754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33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23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3A5"/>
  </w:style>
  <w:style w:type="paragraph" w:styleId="Footer">
    <w:name w:val="footer"/>
    <w:basedOn w:val="Normal"/>
    <w:link w:val="FooterChar"/>
    <w:uiPriority w:val="99"/>
    <w:unhideWhenUsed/>
    <w:rsid w:val="000723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3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Rainer</dc:creator>
  <cp:keywords/>
  <dc:description/>
  <cp:lastModifiedBy>Rainer Ramjalg</cp:lastModifiedBy>
  <cp:revision>5</cp:revision>
  <dcterms:created xsi:type="dcterms:W3CDTF">2024-09-26T06:59:00Z</dcterms:created>
  <dcterms:modified xsi:type="dcterms:W3CDTF">2026-01-02T09:04:00Z</dcterms:modified>
</cp:coreProperties>
</file>