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8CD657" w14:textId="5A8D640E" w:rsidR="00676330" w:rsidRDefault="00676330" w:rsidP="00676330">
      <w:pPr>
        <w:jc w:val="both"/>
        <w:rPr>
          <w:rFonts w:cstheme="minorHAnsi"/>
          <w:sz w:val="21"/>
          <w:szCs w:val="21"/>
        </w:rPr>
      </w:pPr>
    </w:p>
    <w:p w14:paraId="7D444486" w14:textId="3F05C7E9" w:rsidR="000C549A" w:rsidRDefault="000C549A" w:rsidP="00676330">
      <w:pPr>
        <w:jc w:val="both"/>
        <w:rPr>
          <w:rFonts w:cstheme="minorHAnsi"/>
          <w:sz w:val="21"/>
          <w:szCs w:val="21"/>
        </w:rPr>
      </w:pPr>
    </w:p>
    <w:p w14:paraId="5BD2F99A" w14:textId="47BE7F7B" w:rsidR="000C549A" w:rsidRDefault="000C549A" w:rsidP="00676330">
      <w:pPr>
        <w:jc w:val="both"/>
        <w:rPr>
          <w:rFonts w:cstheme="minorHAnsi"/>
          <w:sz w:val="21"/>
          <w:szCs w:val="21"/>
        </w:rPr>
      </w:pPr>
    </w:p>
    <w:p w14:paraId="722D7928" w14:textId="558DEDD0" w:rsidR="000C549A" w:rsidRDefault="000C549A" w:rsidP="00676330">
      <w:pPr>
        <w:jc w:val="both"/>
        <w:rPr>
          <w:rFonts w:cstheme="minorHAnsi"/>
          <w:sz w:val="21"/>
          <w:szCs w:val="21"/>
        </w:rPr>
      </w:pPr>
    </w:p>
    <w:p w14:paraId="40E92F30" w14:textId="77777777" w:rsidR="000C549A" w:rsidRPr="00DB5A79" w:rsidRDefault="000C549A" w:rsidP="00676330">
      <w:pPr>
        <w:jc w:val="both"/>
        <w:rPr>
          <w:rFonts w:cstheme="minorHAnsi"/>
          <w:sz w:val="21"/>
          <w:szCs w:val="21"/>
        </w:rPr>
      </w:pPr>
    </w:p>
    <w:p w14:paraId="2C07BDD8" w14:textId="37AD8F40" w:rsidR="00676330" w:rsidRDefault="00676330" w:rsidP="0067633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76330">
        <w:rPr>
          <w:rFonts w:ascii="Times New Roman" w:hAnsi="Times New Roman" w:cs="Times New Roman"/>
          <w:b/>
          <w:bCs/>
          <w:sz w:val="28"/>
          <w:szCs w:val="28"/>
        </w:rPr>
        <w:t xml:space="preserve">ETO </w:t>
      </w:r>
      <w:r w:rsidR="00B55A72">
        <w:rPr>
          <w:rFonts w:ascii="Times New Roman" w:hAnsi="Times New Roman" w:cs="Times New Roman"/>
          <w:b/>
          <w:bCs/>
          <w:sz w:val="28"/>
          <w:szCs w:val="28"/>
        </w:rPr>
        <w:t>SERVICE FEES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="00462BD4">
        <w:rPr>
          <w:rFonts w:ascii="Times New Roman" w:hAnsi="Times New Roman" w:cs="Times New Roman"/>
          <w:b/>
          <w:bCs/>
          <w:sz w:val="28"/>
          <w:szCs w:val="28"/>
        </w:rPr>
        <w:t>202</w:t>
      </w:r>
      <w:r w:rsidR="00570877">
        <w:rPr>
          <w:rFonts w:ascii="Times New Roman" w:hAnsi="Times New Roman" w:cs="Times New Roman"/>
          <w:b/>
          <w:bCs/>
          <w:sz w:val="28"/>
          <w:szCs w:val="28"/>
        </w:rPr>
        <w:t>6</w:t>
      </w:r>
    </w:p>
    <w:p w14:paraId="473A35E5" w14:textId="77777777" w:rsidR="00462BD4" w:rsidRDefault="00462BD4" w:rsidP="0067633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B6D2BD4" w14:textId="77777777" w:rsidR="00462BD4" w:rsidRDefault="00462BD4" w:rsidP="0067633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6374AAB" w14:textId="77777777" w:rsidR="00462BD4" w:rsidRPr="0010596B" w:rsidRDefault="00462BD4" w:rsidP="00462BD4"/>
    <w:tbl>
      <w:tblPr>
        <w:tblW w:w="906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97"/>
        <w:gridCol w:w="2835"/>
        <w:gridCol w:w="2835"/>
      </w:tblGrid>
      <w:tr w:rsidR="00462BD4" w:rsidRPr="0010596B" w14:paraId="623967FE" w14:textId="77777777" w:rsidTr="002915F1">
        <w:trPr>
          <w:trHeight w:val="496"/>
        </w:trPr>
        <w:tc>
          <w:tcPr>
            <w:tcW w:w="33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2385645" w14:textId="77777777" w:rsidR="00462BD4" w:rsidRPr="0010596B" w:rsidRDefault="00462BD4" w:rsidP="002915F1">
            <w:r w:rsidRPr="0010596B">
              <w:rPr>
                <w:b/>
                <w:bCs/>
              </w:rPr>
              <w:t>Sales Packaging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5247DE" w14:textId="77777777" w:rsidR="00462BD4" w:rsidRPr="0010596B" w:rsidRDefault="00462BD4" w:rsidP="002915F1">
            <w:r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 xml:space="preserve">Calculated rate </w:t>
            </w:r>
            <w:r w:rsidRPr="00A45C4C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of  </w:t>
            </w:r>
            <w:r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r w:rsidRPr="00A45C4C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service fee EUR</w:t>
            </w:r>
            <w:r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/t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9BEF54" w14:textId="77777777" w:rsidR="00462BD4" w:rsidRPr="0010596B" w:rsidRDefault="00462BD4" w:rsidP="002915F1">
            <w:r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Final cost for packaging company EUR/t</w:t>
            </w:r>
          </w:p>
        </w:tc>
      </w:tr>
      <w:tr w:rsidR="00462BD4" w:rsidRPr="0010596B" w14:paraId="25494C6E" w14:textId="77777777" w:rsidTr="002915F1">
        <w:trPr>
          <w:trHeight w:val="32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F576C7D" w14:textId="77777777" w:rsidR="00462BD4" w:rsidRPr="0010596B" w:rsidRDefault="00462BD4" w:rsidP="002915F1">
            <w:r w:rsidRPr="0010596B">
              <w:rPr>
                <w:lang w:val="en-US"/>
              </w:rPr>
              <w:t>Glass and ceramics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7E9E2DB" w14:textId="77777777" w:rsidR="00462BD4" w:rsidRPr="0010596B" w:rsidRDefault="00462BD4" w:rsidP="002915F1">
            <w:r w:rsidRPr="0010596B">
              <w:t>120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2B0D789" w14:textId="77777777" w:rsidR="00462BD4" w:rsidRPr="0010596B" w:rsidRDefault="00462BD4" w:rsidP="002915F1">
            <w:r w:rsidRPr="0010596B">
              <w:rPr>
                <w:b/>
                <w:bCs/>
              </w:rPr>
              <w:t>84</w:t>
            </w:r>
          </w:p>
        </w:tc>
      </w:tr>
      <w:tr w:rsidR="00462BD4" w:rsidRPr="0010596B" w14:paraId="7DF8DBCA" w14:textId="77777777" w:rsidTr="002915F1">
        <w:trPr>
          <w:trHeight w:val="32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805F181" w14:textId="77777777" w:rsidR="00462BD4" w:rsidRPr="0010596B" w:rsidRDefault="00462BD4" w:rsidP="002915F1">
            <w:r w:rsidRPr="0010596B">
              <w:rPr>
                <w:lang w:val="en-US"/>
              </w:rPr>
              <w:t>Paper and carton (</w:t>
            </w:r>
            <w:proofErr w:type="spellStart"/>
            <w:r w:rsidRPr="0010596B">
              <w:rPr>
                <w:lang w:val="en-US"/>
              </w:rPr>
              <w:t>monomaterial</w:t>
            </w:r>
            <w:proofErr w:type="spellEnd"/>
            <w:r w:rsidRPr="0010596B">
              <w:rPr>
                <w:lang w:val="en-US"/>
              </w:rPr>
              <w:t>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70E97A9" w14:textId="77777777" w:rsidR="00462BD4" w:rsidRPr="0010596B" w:rsidRDefault="00462BD4" w:rsidP="002915F1">
            <w:r w:rsidRPr="0010596B">
              <w:t>115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5DD1845" w14:textId="77777777" w:rsidR="00462BD4" w:rsidRPr="0010596B" w:rsidRDefault="00462BD4" w:rsidP="002915F1">
            <w:r w:rsidRPr="0010596B">
              <w:rPr>
                <w:b/>
                <w:bCs/>
              </w:rPr>
              <w:t>86,25</w:t>
            </w:r>
          </w:p>
        </w:tc>
      </w:tr>
      <w:tr w:rsidR="00462BD4" w:rsidRPr="0010596B" w14:paraId="5592FC92" w14:textId="77777777" w:rsidTr="002915F1">
        <w:trPr>
          <w:trHeight w:val="32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F14D496" w14:textId="77777777" w:rsidR="00462BD4" w:rsidRPr="0010596B" w:rsidRDefault="00462BD4" w:rsidP="002915F1">
            <w:r w:rsidRPr="0010596B">
              <w:t>Paper and carton ( composite)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D2C503D" w14:textId="77777777" w:rsidR="00462BD4" w:rsidRPr="0010596B" w:rsidRDefault="00462BD4" w:rsidP="002915F1">
            <w:r w:rsidRPr="0010596B">
              <w:t>130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80F1484" w14:textId="77777777" w:rsidR="00462BD4" w:rsidRPr="0010596B" w:rsidRDefault="00462BD4" w:rsidP="002915F1">
            <w:r w:rsidRPr="0010596B">
              <w:rPr>
                <w:b/>
                <w:bCs/>
              </w:rPr>
              <w:t>97,5</w:t>
            </w:r>
          </w:p>
        </w:tc>
      </w:tr>
      <w:tr w:rsidR="00462BD4" w:rsidRPr="0010596B" w14:paraId="1D966D9C" w14:textId="77777777" w:rsidTr="002915F1">
        <w:trPr>
          <w:trHeight w:val="32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2F0471B" w14:textId="77777777" w:rsidR="00462BD4" w:rsidRPr="0010596B" w:rsidRDefault="00462BD4" w:rsidP="002915F1">
            <w:r w:rsidRPr="0010596B">
              <w:rPr>
                <w:lang w:val="en-US"/>
              </w:rPr>
              <w:t>Plastic (</w:t>
            </w:r>
            <w:proofErr w:type="spellStart"/>
            <w:r w:rsidRPr="0010596B">
              <w:rPr>
                <w:lang w:val="en-US"/>
              </w:rPr>
              <w:t>monomaterial</w:t>
            </w:r>
            <w:proofErr w:type="spellEnd"/>
            <w:r w:rsidRPr="0010596B">
              <w:rPr>
                <w:lang w:val="en-US"/>
              </w:rPr>
              <w:t>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6E49705" w14:textId="77777777" w:rsidR="00462BD4" w:rsidRPr="0010596B" w:rsidRDefault="00462BD4" w:rsidP="002915F1">
            <w:r w:rsidRPr="0010596B">
              <w:t>460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A828E36" w14:textId="77777777" w:rsidR="00462BD4" w:rsidRPr="0010596B" w:rsidRDefault="00462BD4" w:rsidP="002915F1">
            <w:r w:rsidRPr="0010596B">
              <w:rPr>
                <w:b/>
                <w:bCs/>
              </w:rPr>
              <w:t>230</w:t>
            </w:r>
          </w:p>
        </w:tc>
      </w:tr>
      <w:tr w:rsidR="00462BD4" w:rsidRPr="0010596B" w14:paraId="0B16B9FE" w14:textId="77777777" w:rsidTr="002915F1">
        <w:trPr>
          <w:trHeight w:val="32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EF7B1CB" w14:textId="77777777" w:rsidR="00462BD4" w:rsidRPr="0010596B" w:rsidRDefault="00462BD4" w:rsidP="002915F1">
            <w:r w:rsidRPr="0010596B">
              <w:rPr>
                <w:lang w:val="en-US"/>
              </w:rPr>
              <w:t>Plastic beverage bottles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F6C9475" w14:textId="77777777" w:rsidR="00462BD4" w:rsidRPr="0010596B" w:rsidRDefault="00462BD4" w:rsidP="002915F1">
            <w:r w:rsidRPr="0010596B">
              <w:t>460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38832EF" w14:textId="77777777" w:rsidR="00462BD4" w:rsidRPr="0010596B" w:rsidRDefault="00462BD4" w:rsidP="002915F1">
            <w:r w:rsidRPr="0010596B">
              <w:rPr>
                <w:b/>
                <w:bCs/>
              </w:rPr>
              <w:t>354,2</w:t>
            </w:r>
          </w:p>
        </w:tc>
      </w:tr>
      <w:tr w:rsidR="00462BD4" w:rsidRPr="0010596B" w14:paraId="001CEB1F" w14:textId="77777777" w:rsidTr="002915F1">
        <w:trPr>
          <w:trHeight w:val="32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1E9FD79" w14:textId="77777777" w:rsidR="00462BD4" w:rsidRPr="0010596B" w:rsidRDefault="00462BD4" w:rsidP="002915F1">
            <w:r w:rsidRPr="0010596B">
              <w:rPr>
                <w:lang w:val="en-US"/>
              </w:rPr>
              <w:t>Plastic (composite)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8ADC747" w14:textId="77777777" w:rsidR="00462BD4" w:rsidRPr="0010596B" w:rsidRDefault="00462BD4" w:rsidP="002915F1">
            <w:r w:rsidRPr="0010596B">
              <w:t>570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DC2AABE" w14:textId="77777777" w:rsidR="00462BD4" w:rsidRPr="0010596B" w:rsidRDefault="00462BD4" w:rsidP="002915F1">
            <w:r w:rsidRPr="0010596B">
              <w:rPr>
                <w:b/>
                <w:bCs/>
              </w:rPr>
              <w:t>285</w:t>
            </w:r>
          </w:p>
        </w:tc>
      </w:tr>
      <w:tr w:rsidR="00462BD4" w:rsidRPr="0010596B" w14:paraId="33644FAC" w14:textId="77777777" w:rsidTr="002915F1">
        <w:trPr>
          <w:trHeight w:val="32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074C004" w14:textId="77777777" w:rsidR="00462BD4" w:rsidRPr="0010596B" w:rsidRDefault="00462BD4" w:rsidP="002915F1">
            <w:r w:rsidRPr="0010596B">
              <w:t>Wood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9F7410B" w14:textId="77777777" w:rsidR="00462BD4" w:rsidRPr="0010596B" w:rsidRDefault="00462BD4" w:rsidP="002915F1">
            <w:r w:rsidRPr="0010596B">
              <w:t>44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D871CB0" w14:textId="77777777" w:rsidR="00462BD4" w:rsidRPr="0010596B" w:rsidRDefault="00462BD4" w:rsidP="002915F1">
            <w:r w:rsidRPr="0010596B">
              <w:rPr>
                <w:b/>
                <w:bCs/>
              </w:rPr>
              <w:t>11</w:t>
            </w:r>
          </w:p>
        </w:tc>
      </w:tr>
      <w:tr w:rsidR="00462BD4" w:rsidRPr="0010596B" w14:paraId="1B464950" w14:textId="77777777" w:rsidTr="002915F1">
        <w:trPr>
          <w:trHeight w:val="32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A515B1E" w14:textId="77777777" w:rsidR="00462BD4" w:rsidRPr="0010596B" w:rsidRDefault="00462BD4" w:rsidP="002915F1">
            <w:r w:rsidRPr="0010596B">
              <w:rPr>
                <w:lang w:val="en-US"/>
              </w:rPr>
              <w:t>Ferrous metal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E215B61" w14:textId="77777777" w:rsidR="00462BD4" w:rsidRPr="0010596B" w:rsidRDefault="00462BD4" w:rsidP="002915F1">
            <w:r w:rsidRPr="0010596B">
              <w:t>260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0BB44AC" w14:textId="77777777" w:rsidR="00462BD4" w:rsidRPr="0010596B" w:rsidRDefault="00462BD4" w:rsidP="002915F1">
            <w:r w:rsidRPr="0010596B">
              <w:rPr>
                <w:b/>
                <w:bCs/>
              </w:rPr>
              <w:t>182</w:t>
            </w:r>
          </w:p>
        </w:tc>
      </w:tr>
      <w:tr w:rsidR="00462BD4" w:rsidRPr="0010596B" w14:paraId="5E369FF5" w14:textId="77777777" w:rsidTr="002915F1">
        <w:trPr>
          <w:trHeight w:val="32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27738D5" w14:textId="77777777" w:rsidR="00462BD4" w:rsidRPr="0010596B" w:rsidRDefault="00462BD4" w:rsidP="002915F1">
            <w:r w:rsidRPr="0010596B">
              <w:t>Aluminum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2CC3B1D" w14:textId="77777777" w:rsidR="00462BD4" w:rsidRPr="0010596B" w:rsidRDefault="00462BD4" w:rsidP="002915F1">
            <w:r w:rsidRPr="0010596B">
              <w:t>290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004AB90" w14:textId="77777777" w:rsidR="00462BD4" w:rsidRPr="0010596B" w:rsidRDefault="00462BD4" w:rsidP="002915F1">
            <w:r w:rsidRPr="0010596B">
              <w:rPr>
                <w:b/>
                <w:bCs/>
              </w:rPr>
              <w:t>145</w:t>
            </w:r>
          </w:p>
        </w:tc>
      </w:tr>
      <w:tr w:rsidR="00462BD4" w:rsidRPr="0010596B" w14:paraId="5DBB6627" w14:textId="77777777" w:rsidTr="002915F1">
        <w:trPr>
          <w:trHeight w:val="32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0A36260" w14:textId="77777777" w:rsidR="00462BD4" w:rsidRPr="0010596B" w:rsidRDefault="00462BD4" w:rsidP="002915F1">
            <w:r w:rsidRPr="0010596B">
              <w:t>Beverage carton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701FE0D" w14:textId="77777777" w:rsidR="00462BD4" w:rsidRPr="0010596B" w:rsidRDefault="00462BD4" w:rsidP="002915F1">
            <w:r w:rsidRPr="0010596B">
              <w:t>115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27C1842" w14:textId="77777777" w:rsidR="00462BD4" w:rsidRPr="0010596B" w:rsidRDefault="00462BD4" w:rsidP="002915F1">
            <w:r w:rsidRPr="0010596B">
              <w:rPr>
                <w:b/>
                <w:bCs/>
              </w:rPr>
              <w:t>86,25</w:t>
            </w:r>
          </w:p>
        </w:tc>
      </w:tr>
      <w:tr w:rsidR="00462BD4" w:rsidRPr="0010596B" w14:paraId="6416C134" w14:textId="77777777" w:rsidTr="002915F1">
        <w:trPr>
          <w:trHeight w:val="32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94ADFA0" w14:textId="77777777" w:rsidR="00462BD4" w:rsidRPr="0010596B" w:rsidRDefault="00462BD4" w:rsidP="002915F1">
            <w:r w:rsidRPr="0010596B">
              <w:t>Other material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871E7D3" w14:textId="77777777" w:rsidR="00462BD4" w:rsidRPr="0010596B" w:rsidRDefault="00462BD4" w:rsidP="002915F1">
            <w:r w:rsidRPr="0010596B">
              <w:t>570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4D7564E" w14:textId="77777777" w:rsidR="00462BD4" w:rsidRPr="0010596B" w:rsidRDefault="00462BD4" w:rsidP="002915F1">
            <w:r w:rsidRPr="0010596B">
              <w:rPr>
                <w:b/>
                <w:bCs/>
              </w:rPr>
              <w:t>285</w:t>
            </w:r>
          </w:p>
        </w:tc>
      </w:tr>
      <w:tr w:rsidR="00462BD4" w:rsidRPr="0010596B" w14:paraId="6D29991E" w14:textId="77777777" w:rsidTr="002915F1">
        <w:trPr>
          <w:trHeight w:val="32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7FEE40C" w14:textId="77777777" w:rsidR="00462BD4" w:rsidRPr="0010596B" w:rsidRDefault="00462BD4" w:rsidP="002915F1">
            <w:r w:rsidRPr="0010596B">
              <w:rPr>
                <w:b/>
                <w:bCs/>
              </w:rPr>
              <w:t>Transport and group packaging: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87F795F" w14:textId="77777777" w:rsidR="00462BD4" w:rsidRPr="0010596B" w:rsidRDefault="00462BD4" w:rsidP="002915F1">
            <w:r w:rsidRPr="0010596B"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D60299E" w14:textId="77777777" w:rsidR="00462BD4" w:rsidRPr="0010596B" w:rsidRDefault="00462BD4" w:rsidP="002915F1">
            <w:r w:rsidRPr="0010596B">
              <w:rPr>
                <w:b/>
                <w:bCs/>
              </w:rPr>
              <w:t> </w:t>
            </w:r>
          </w:p>
        </w:tc>
      </w:tr>
      <w:tr w:rsidR="00462BD4" w:rsidRPr="0010596B" w14:paraId="3F0C0FB2" w14:textId="77777777" w:rsidTr="002915F1">
        <w:trPr>
          <w:trHeight w:val="32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FE40483" w14:textId="77777777" w:rsidR="00462BD4" w:rsidRPr="0010596B" w:rsidRDefault="00462BD4" w:rsidP="002915F1">
            <w:r w:rsidRPr="0010596B">
              <w:rPr>
                <w:lang w:val="en-US"/>
              </w:rPr>
              <w:t>Paper and carton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98E1618" w14:textId="77777777" w:rsidR="00462BD4" w:rsidRPr="0010596B" w:rsidRDefault="00462BD4" w:rsidP="002915F1">
            <w:r w:rsidRPr="0010596B">
              <w:t>96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AF25DF9" w14:textId="77777777" w:rsidR="00462BD4" w:rsidRPr="0010596B" w:rsidRDefault="00462BD4" w:rsidP="002915F1">
            <w:r w:rsidRPr="0010596B">
              <w:rPr>
                <w:b/>
                <w:bCs/>
              </w:rPr>
              <w:t>72</w:t>
            </w:r>
          </w:p>
        </w:tc>
      </w:tr>
      <w:tr w:rsidR="00462BD4" w:rsidRPr="0010596B" w14:paraId="6E30FD12" w14:textId="77777777" w:rsidTr="002915F1">
        <w:trPr>
          <w:trHeight w:val="32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CC2EB6B" w14:textId="77777777" w:rsidR="00462BD4" w:rsidRPr="0010596B" w:rsidRDefault="00462BD4" w:rsidP="002915F1">
            <w:r w:rsidRPr="0010596B">
              <w:t>Plastic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CCE33D9" w14:textId="77777777" w:rsidR="00462BD4" w:rsidRPr="0010596B" w:rsidRDefault="00462BD4" w:rsidP="002915F1">
            <w:r w:rsidRPr="0010596B">
              <w:t>125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DA7ECB7" w14:textId="77777777" w:rsidR="00462BD4" w:rsidRPr="0010596B" w:rsidRDefault="00462BD4" w:rsidP="002915F1">
            <w:r w:rsidRPr="0010596B">
              <w:rPr>
                <w:b/>
                <w:bCs/>
              </w:rPr>
              <w:t>62,5</w:t>
            </w:r>
          </w:p>
        </w:tc>
      </w:tr>
      <w:tr w:rsidR="00462BD4" w:rsidRPr="0010596B" w14:paraId="218B4DD1" w14:textId="77777777" w:rsidTr="002915F1">
        <w:trPr>
          <w:trHeight w:val="32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8699E83" w14:textId="77777777" w:rsidR="00462BD4" w:rsidRPr="0010596B" w:rsidRDefault="00462BD4" w:rsidP="002915F1">
            <w:r w:rsidRPr="0010596B">
              <w:rPr>
                <w:lang w:val="en-US"/>
              </w:rPr>
              <w:t>Ferrous metal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6F2F4E9" w14:textId="77777777" w:rsidR="00462BD4" w:rsidRPr="0010596B" w:rsidRDefault="00462BD4" w:rsidP="002915F1">
            <w:r w:rsidRPr="0010596B">
              <w:t>115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1AA6903" w14:textId="77777777" w:rsidR="00462BD4" w:rsidRPr="0010596B" w:rsidRDefault="00462BD4" w:rsidP="002915F1">
            <w:r w:rsidRPr="0010596B">
              <w:rPr>
                <w:b/>
                <w:bCs/>
              </w:rPr>
              <w:t>80,5</w:t>
            </w:r>
          </w:p>
        </w:tc>
      </w:tr>
      <w:tr w:rsidR="00462BD4" w:rsidRPr="0010596B" w14:paraId="27F07405" w14:textId="77777777" w:rsidTr="002915F1">
        <w:trPr>
          <w:trHeight w:val="32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8350777" w14:textId="77777777" w:rsidR="00462BD4" w:rsidRPr="0010596B" w:rsidRDefault="00462BD4" w:rsidP="002915F1">
            <w:r w:rsidRPr="0010596B">
              <w:t>Aluminum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56C5771" w14:textId="77777777" w:rsidR="00462BD4" w:rsidRPr="0010596B" w:rsidRDefault="00462BD4" w:rsidP="002915F1">
            <w:r w:rsidRPr="0010596B">
              <w:t>130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8636397" w14:textId="77777777" w:rsidR="00462BD4" w:rsidRPr="0010596B" w:rsidRDefault="00462BD4" w:rsidP="002915F1">
            <w:r w:rsidRPr="0010596B">
              <w:rPr>
                <w:b/>
                <w:bCs/>
              </w:rPr>
              <w:t>65</w:t>
            </w:r>
          </w:p>
        </w:tc>
      </w:tr>
      <w:tr w:rsidR="00462BD4" w:rsidRPr="0010596B" w14:paraId="0619D376" w14:textId="77777777" w:rsidTr="002915F1">
        <w:trPr>
          <w:trHeight w:val="320"/>
        </w:trPr>
        <w:tc>
          <w:tcPr>
            <w:tcW w:w="339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E9FA754" w14:textId="77777777" w:rsidR="00462BD4" w:rsidRPr="0010596B" w:rsidRDefault="00462BD4" w:rsidP="002915F1">
            <w:r w:rsidRPr="0010596B">
              <w:t>Wood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DE30E3E" w14:textId="77777777" w:rsidR="00462BD4" w:rsidRPr="0010596B" w:rsidRDefault="00462BD4" w:rsidP="002915F1">
            <w:r w:rsidRPr="0010596B">
              <w:t>44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AA63A5C" w14:textId="77777777" w:rsidR="00462BD4" w:rsidRPr="0010596B" w:rsidRDefault="00462BD4" w:rsidP="002915F1">
            <w:r w:rsidRPr="0010596B">
              <w:rPr>
                <w:b/>
                <w:bCs/>
              </w:rPr>
              <w:t>11</w:t>
            </w:r>
          </w:p>
        </w:tc>
      </w:tr>
      <w:tr w:rsidR="00462BD4" w:rsidRPr="0010596B" w14:paraId="74524919" w14:textId="77777777" w:rsidTr="002915F1">
        <w:trPr>
          <w:trHeight w:val="32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7D208E5" w14:textId="77777777" w:rsidR="00462BD4" w:rsidRPr="0010596B" w:rsidRDefault="00462BD4" w:rsidP="002915F1">
            <w:r w:rsidRPr="0010596B">
              <w:t>Other material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FAC076B" w14:textId="77777777" w:rsidR="00462BD4" w:rsidRPr="0010596B" w:rsidRDefault="00462BD4" w:rsidP="002915F1">
            <w:r w:rsidRPr="0010596B">
              <w:t>125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5A55FA0" w14:textId="77777777" w:rsidR="00462BD4" w:rsidRPr="0010596B" w:rsidRDefault="00462BD4" w:rsidP="002915F1">
            <w:r w:rsidRPr="0010596B">
              <w:rPr>
                <w:b/>
                <w:bCs/>
              </w:rPr>
              <w:t>62,5</w:t>
            </w:r>
          </w:p>
        </w:tc>
      </w:tr>
    </w:tbl>
    <w:p w14:paraId="13CB4B55" w14:textId="77777777" w:rsidR="00462BD4" w:rsidRDefault="00462BD4" w:rsidP="00462BD4"/>
    <w:p w14:paraId="3FC28A4F" w14:textId="2540D743" w:rsidR="00676330" w:rsidRDefault="00676330" w:rsidP="0067633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39B9F62" w14:textId="07C56CA4" w:rsidR="002E3500" w:rsidRDefault="002E3500" w:rsidP="002E3500">
      <w:pPr>
        <w:jc w:val="both"/>
        <w:rPr>
          <w:rFonts w:cstheme="minorHAnsi"/>
          <w:sz w:val="21"/>
          <w:szCs w:val="21"/>
        </w:rPr>
      </w:pPr>
      <w:r w:rsidRPr="004D0B24">
        <w:rPr>
          <w:rFonts w:cstheme="minorHAnsi"/>
          <w:sz w:val="21"/>
          <w:szCs w:val="21"/>
        </w:rPr>
        <w:t>VAT will be added to the service fees in amount of 2</w:t>
      </w:r>
      <w:r w:rsidR="00557BDF">
        <w:rPr>
          <w:rFonts w:cstheme="minorHAnsi"/>
          <w:sz w:val="21"/>
          <w:szCs w:val="21"/>
        </w:rPr>
        <w:t>4</w:t>
      </w:r>
      <w:r w:rsidRPr="004D0B24">
        <w:rPr>
          <w:rFonts w:cstheme="minorHAnsi"/>
          <w:sz w:val="21"/>
          <w:szCs w:val="21"/>
        </w:rPr>
        <w:t>%</w:t>
      </w:r>
    </w:p>
    <w:p w14:paraId="77DABE8B" w14:textId="77777777" w:rsidR="00CE682A" w:rsidRDefault="00CE682A"/>
    <w:sectPr w:rsidR="00CE682A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442C4A" w14:textId="77777777" w:rsidR="0090194D" w:rsidRDefault="0090194D" w:rsidP="000723A5">
      <w:r>
        <w:separator/>
      </w:r>
    </w:p>
  </w:endnote>
  <w:endnote w:type="continuationSeparator" w:id="0">
    <w:p w14:paraId="542605C6" w14:textId="77777777" w:rsidR="0090194D" w:rsidRDefault="0090194D" w:rsidP="000723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E0096B" w14:textId="77777777" w:rsidR="0090194D" w:rsidRDefault="0090194D" w:rsidP="000723A5">
      <w:r>
        <w:separator/>
      </w:r>
    </w:p>
  </w:footnote>
  <w:footnote w:type="continuationSeparator" w:id="0">
    <w:p w14:paraId="13FA1D8C" w14:textId="77777777" w:rsidR="0090194D" w:rsidRDefault="0090194D" w:rsidP="000723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DC4441" w14:textId="051707C4" w:rsidR="000723A5" w:rsidRDefault="00B55A72">
    <w:pPr>
      <w:pStyle w:val="Header"/>
    </w:pPr>
    <w:r>
      <w:t>ANNEX</w:t>
    </w:r>
    <w:r w:rsidR="000723A5">
      <w:t xml:space="preserve"> 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330"/>
    <w:rsid w:val="000723A5"/>
    <w:rsid w:val="000C549A"/>
    <w:rsid w:val="00111295"/>
    <w:rsid w:val="00153A33"/>
    <w:rsid w:val="0019266C"/>
    <w:rsid w:val="00275BF0"/>
    <w:rsid w:val="00275C09"/>
    <w:rsid w:val="002E3500"/>
    <w:rsid w:val="00305A8F"/>
    <w:rsid w:val="00357308"/>
    <w:rsid w:val="003B0442"/>
    <w:rsid w:val="003F384B"/>
    <w:rsid w:val="00462BD4"/>
    <w:rsid w:val="004663D3"/>
    <w:rsid w:val="004D5975"/>
    <w:rsid w:val="004E6E5A"/>
    <w:rsid w:val="00557BDF"/>
    <w:rsid w:val="00570877"/>
    <w:rsid w:val="00676330"/>
    <w:rsid w:val="00756888"/>
    <w:rsid w:val="0090194D"/>
    <w:rsid w:val="009B02F9"/>
    <w:rsid w:val="00A32F79"/>
    <w:rsid w:val="00B55A72"/>
    <w:rsid w:val="00BB53F1"/>
    <w:rsid w:val="00C46ABF"/>
    <w:rsid w:val="00CE682A"/>
    <w:rsid w:val="00DD4869"/>
    <w:rsid w:val="00DE4ECE"/>
    <w:rsid w:val="00DF0471"/>
    <w:rsid w:val="00DF6C62"/>
    <w:rsid w:val="00EB08A8"/>
    <w:rsid w:val="00EF1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30F3E0"/>
  <w15:chartTrackingRefBased/>
  <w15:docId w15:val="{BE197AE7-EC2B-4472-8683-3044D0754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6330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23A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23A5"/>
  </w:style>
  <w:style w:type="paragraph" w:styleId="Footer">
    <w:name w:val="footer"/>
    <w:basedOn w:val="Normal"/>
    <w:link w:val="FooterChar"/>
    <w:uiPriority w:val="99"/>
    <w:unhideWhenUsed/>
    <w:rsid w:val="000723A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23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554</Characters>
  <Application>Microsoft Office Word</Application>
  <DocSecurity>0</DocSecurity>
  <Lines>4</Lines>
  <Paragraphs>1</Paragraphs>
  <ScaleCrop>false</ScaleCrop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Rainer</dc:creator>
  <cp:keywords/>
  <dc:description/>
  <cp:lastModifiedBy>Rainer Ramjalg</cp:lastModifiedBy>
  <cp:revision>5</cp:revision>
  <dcterms:created xsi:type="dcterms:W3CDTF">2024-09-27T12:41:00Z</dcterms:created>
  <dcterms:modified xsi:type="dcterms:W3CDTF">2026-01-02T08:59:00Z</dcterms:modified>
</cp:coreProperties>
</file>